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7E52" w14:textId="77777777" w:rsidR="009A1C1E" w:rsidRDefault="005C1D20">
      <w:pPr>
        <w:pStyle w:val="TCBody"/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Child’s Details</w:t>
      </w:r>
    </w:p>
    <w:p w14:paraId="68057E53" w14:textId="77777777" w:rsidR="009A1C1E" w:rsidRDefault="009A1C1E">
      <w:pPr>
        <w:pStyle w:val="TCBody"/>
        <w:spacing w:after="0"/>
        <w:rPr>
          <w:b/>
          <w:bCs/>
          <w:sz w:val="20"/>
          <w:szCs w:val="20"/>
        </w:rPr>
      </w:pPr>
    </w:p>
    <w:tbl>
      <w:tblPr>
        <w:tblW w:w="985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113"/>
        <w:gridCol w:w="4316"/>
        <w:gridCol w:w="1571"/>
        <w:gridCol w:w="1858"/>
      </w:tblGrid>
      <w:tr w:rsidR="009A1C1E" w14:paraId="68057E58" w14:textId="77777777">
        <w:trPr>
          <w:trHeight w:val="438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54" w14:textId="77777777" w:rsidR="009A1C1E" w:rsidRDefault="005C1D20">
            <w:pPr>
              <w:pStyle w:val="CONTRACTbody"/>
              <w:spacing w:after="0"/>
              <w:ind w:right="0"/>
              <w:jc w:val="left"/>
            </w:pPr>
            <w:r>
              <w:rPr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55" w14:textId="77777777" w:rsidR="009A1C1E" w:rsidRDefault="009A1C1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56" w14:textId="77777777" w:rsidR="009A1C1E" w:rsidRDefault="005C1D20">
            <w:pPr>
              <w:pStyle w:val="CONTRACTbody"/>
              <w:spacing w:after="0"/>
              <w:ind w:right="0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Prefer to be known as 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57" w14:textId="77777777" w:rsidR="009A1C1E" w:rsidRDefault="009A1C1E"/>
        </w:tc>
      </w:tr>
      <w:tr w:rsidR="009A1C1E" w14:paraId="68057E5D" w14:textId="77777777">
        <w:trPr>
          <w:trHeight w:val="265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59" w14:textId="77777777" w:rsidR="009A1C1E" w:rsidRDefault="005C1D20">
            <w:pPr>
              <w:pStyle w:val="CONTRACTbody"/>
              <w:spacing w:after="0"/>
              <w:ind w:right="0"/>
              <w:jc w:val="left"/>
            </w:pPr>
            <w:r>
              <w:rPr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4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5A" w14:textId="77777777" w:rsidR="009A1C1E" w:rsidRDefault="009A1C1E"/>
        </w:tc>
        <w:tc>
          <w:tcPr>
            <w:tcW w:w="1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5B" w14:textId="77777777" w:rsidR="009A1C1E" w:rsidRDefault="005C1D20">
            <w:pPr>
              <w:pStyle w:val="CONTRACTbody"/>
              <w:spacing w:after="0"/>
              <w:ind w:right="0"/>
              <w:jc w:val="left"/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5C" w14:textId="77777777" w:rsidR="009A1C1E" w:rsidRDefault="009A1C1E"/>
        </w:tc>
      </w:tr>
      <w:tr w:rsidR="009A1C1E" w14:paraId="68057E61" w14:textId="77777777">
        <w:trPr>
          <w:trHeight w:val="658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5E" w14:textId="77777777" w:rsidR="009A1C1E" w:rsidRDefault="005C1D20">
            <w:pPr>
              <w:pStyle w:val="CONTRACTbody"/>
              <w:spacing w:after="0"/>
              <w:ind w:right="0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Address </w:t>
            </w:r>
          </w:p>
        </w:tc>
        <w:tc>
          <w:tcPr>
            <w:tcW w:w="7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5F" w14:textId="77777777" w:rsidR="009A1C1E" w:rsidRDefault="009A1C1E">
            <w:pPr>
              <w:pStyle w:val="CONTRACTbody"/>
              <w:spacing w:after="0"/>
              <w:ind w:right="0"/>
              <w:jc w:val="left"/>
              <w:rPr>
                <w:sz w:val="20"/>
                <w:szCs w:val="20"/>
              </w:rPr>
            </w:pPr>
          </w:p>
          <w:p w14:paraId="68057E60" w14:textId="77777777" w:rsidR="009A1C1E" w:rsidRDefault="009A1C1E">
            <w:pPr>
              <w:pStyle w:val="CONTRACTbody"/>
              <w:spacing w:after="0"/>
              <w:ind w:right="0"/>
              <w:jc w:val="left"/>
            </w:pPr>
          </w:p>
        </w:tc>
      </w:tr>
      <w:tr w:rsidR="009A1C1E" w14:paraId="68057E64" w14:textId="77777777">
        <w:trPr>
          <w:trHeight w:val="265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62" w14:textId="77777777" w:rsidR="009A1C1E" w:rsidRDefault="005C1D20">
            <w:pPr>
              <w:pStyle w:val="CONTRACTbody"/>
              <w:spacing w:after="0"/>
              <w:ind w:right="0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Spoken language </w:t>
            </w:r>
          </w:p>
        </w:tc>
        <w:tc>
          <w:tcPr>
            <w:tcW w:w="7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63" w14:textId="77777777" w:rsidR="009A1C1E" w:rsidRDefault="009A1C1E"/>
        </w:tc>
      </w:tr>
      <w:tr w:rsidR="009A1C1E" w14:paraId="68057E67" w14:textId="77777777">
        <w:trPr>
          <w:trHeight w:val="658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65" w14:textId="77777777" w:rsidR="009A1C1E" w:rsidRDefault="005C1D20">
            <w:pPr>
              <w:pStyle w:val="CONTRACTbody"/>
              <w:spacing w:after="0"/>
              <w:ind w:right="0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Health requirements including allergies </w:t>
            </w:r>
          </w:p>
        </w:tc>
        <w:tc>
          <w:tcPr>
            <w:tcW w:w="7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66" w14:textId="77777777" w:rsidR="009A1C1E" w:rsidRDefault="009A1C1E"/>
        </w:tc>
      </w:tr>
      <w:tr w:rsidR="009A1C1E" w14:paraId="68057E6B" w14:textId="77777777">
        <w:trPr>
          <w:trHeight w:val="658"/>
        </w:trPr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68" w14:textId="77777777" w:rsidR="009A1C1E" w:rsidRDefault="005C1D20">
            <w:pPr>
              <w:pStyle w:val="CONTRACTbody"/>
              <w:spacing w:after="0"/>
              <w:ind w:right="0"/>
              <w:jc w:val="left"/>
            </w:pPr>
            <w:r>
              <w:rPr>
                <w:b/>
                <w:bCs/>
                <w:sz w:val="20"/>
                <w:szCs w:val="20"/>
              </w:rPr>
              <w:t xml:space="preserve">Special Educational Need requirements </w:t>
            </w:r>
          </w:p>
        </w:tc>
        <w:tc>
          <w:tcPr>
            <w:tcW w:w="77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69" w14:textId="77777777" w:rsidR="009A1C1E" w:rsidRDefault="009A1C1E">
            <w:pPr>
              <w:pStyle w:val="CONTRACTbody"/>
              <w:spacing w:after="0"/>
              <w:ind w:right="0"/>
              <w:jc w:val="left"/>
              <w:rPr>
                <w:sz w:val="20"/>
                <w:szCs w:val="20"/>
              </w:rPr>
            </w:pPr>
          </w:p>
          <w:p w14:paraId="68057E6A" w14:textId="77777777" w:rsidR="009A1C1E" w:rsidRDefault="009A1C1E">
            <w:pPr>
              <w:pStyle w:val="CONTRACTbody"/>
              <w:spacing w:after="0"/>
              <w:ind w:right="0"/>
              <w:jc w:val="left"/>
            </w:pPr>
          </w:p>
        </w:tc>
      </w:tr>
    </w:tbl>
    <w:p w14:paraId="68057E6C" w14:textId="77777777" w:rsidR="009A1C1E" w:rsidRDefault="009A1C1E">
      <w:pPr>
        <w:pStyle w:val="TCBody"/>
        <w:widowControl w:val="0"/>
        <w:spacing w:after="0"/>
        <w:rPr>
          <w:b/>
          <w:bCs/>
          <w:sz w:val="20"/>
          <w:szCs w:val="20"/>
        </w:rPr>
      </w:pPr>
    </w:p>
    <w:p w14:paraId="68057E6D" w14:textId="77777777" w:rsidR="009A1C1E" w:rsidRDefault="009A1C1E">
      <w:pPr>
        <w:pStyle w:val="TCBody"/>
        <w:tabs>
          <w:tab w:val="left" w:pos="5529"/>
        </w:tabs>
        <w:spacing w:after="0"/>
        <w:rPr>
          <w:b/>
          <w:bCs/>
          <w:sz w:val="20"/>
          <w:szCs w:val="20"/>
          <w:u w:val="single"/>
        </w:rPr>
      </w:pPr>
    </w:p>
    <w:p w14:paraId="68057E6E" w14:textId="77777777" w:rsidR="009A1C1E" w:rsidRDefault="005C1D20">
      <w:pPr>
        <w:pStyle w:val="TCBody"/>
        <w:tabs>
          <w:tab w:val="left" w:pos="5529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Parental / Carer Details</w:t>
      </w:r>
    </w:p>
    <w:p w14:paraId="68057E6F" w14:textId="77777777" w:rsidR="009A1C1E" w:rsidRDefault="009A1C1E">
      <w:pPr>
        <w:pStyle w:val="TCBody"/>
        <w:tabs>
          <w:tab w:val="left" w:pos="5529"/>
        </w:tabs>
        <w:spacing w:after="0"/>
        <w:rPr>
          <w:b/>
          <w:bCs/>
          <w:sz w:val="20"/>
          <w:szCs w:val="20"/>
          <w:u w:val="single"/>
        </w:rPr>
      </w:pPr>
    </w:p>
    <w:tbl>
      <w:tblPr>
        <w:tblW w:w="100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62"/>
        <w:gridCol w:w="3573"/>
        <w:gridCol w:w="3859"/>
      </w:tblGrid>
      <w:tr w:rsidR="009A1C1E" w14:paraId="68057E73" w14:textId="77777777" w:rsidTr="00D51346">
        <w:trPr>
          <w:trHeight w:val="44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70" w14:textId="77777777" w:rsidR="009A1C1E" w:rsidRDefault="009A1C1E"/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71" w14:textId="77777777" w:rsidR="009A1C1E" w:rsidRDefault="005C1D20">
            <w:pPr>
              <w:pStyle w:val="TCBody"/>
              <w:tabs>
                <w:tab w:val="left" w:pos="5529"/>
              </w:tabs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>Parent/ Carer 1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72" w14:textId="77777777" w:rsidR="009A1C1E" w:rsidRDefault="005C1D20">
            <w:pPr>
              <w:pStyle w:val="TCBody"/>
              <w:tabs>
                <w:tab w:val="left" w:pos="5529"/>
              </w:tabs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Parent/ </w:t>
            </w:r>
            <w:r>
              <w:rPr>
                <w:b/>
                <w:bCs/>
                <w:sz w:val="20"/>
                <w:szCs w:val="20"/>
              </w:rPr>
              <w:t>Carer 2</w:t>
            </w:r>
          </w:p>
        </w:tc>
      </w:tr>
      <w:tr w:rsidR="009A1C1E" w14:paraId="68057E77" w14:textId="77777777" w:rsidTr="00D51346">
        <w:trPr>
          <w:trHeight w:val="44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420" w:type="dxa"/>
            </w:tcMar>
          </w:tcPr>
          <w:p w14:paraId="68057E74" w14:textId="77777777" w:rsidR="009A1C1E" w:rsidRDefault="005C1D20">
            <w:pPr>
              <w:pStyle w:val="TCBody"/>
              <w:tabs>
                <w:tab w:val="left" w:pos="5529"/>
              </w:tabs>
              <w:spacing w:after="0"/>
              <w:ind w:right="340"/>
            </w:pPr>
            <w:r>
              <w:rPr>
                <w:b/>
                <w:bCs/>
                <w:sz w:val="20"/>
                <w:szCs w:val="20"/>
              </w:rPr>
              <w:t>Relationship to the child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75" w14:textId="77777777" w:rsidR="009A1C1E" w:rsidRDefault="009A1C1E"/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76" w14:textId="77777777" w:rsidR="009A1C1E" w:rsidRDefault="009A1C1E"/>
        </w:tc>
      </w:tr>
      <w:tr w:rsidR="009A1C1E" w14:paraId="68057E7B" w14:textId="77777777" w:rsidTr="00D51346">
        <w:trPr>
          <w:trHeight w:val="318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78" w14:textId="77777777" w:rsidR="009A1C1E" w:rsidRDefault="005C1D20">
            <w:pPr>
              <w:pStyle w:val="TCBody"/>
              <w:tabs>
                <w:tab w:val="left" w:pos="5529"/>
              </w:tabs>
              <w:spacing w:after="0"/>
            </w:pPr>
            <w:r>
              <w:rPr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79" w14:textId="77777777" w:rsidR="009A1C1E" w:rsidRDefault="009A1C1E"/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7A" w14:textId="77777777" w:rsidR="009A1C1E" w:rsidRDefault="009A1C1E"/>
        </w:tc>
      </w:tr>
      <w:tr w:rsidR="009A1C1E" w14:paraId="68057E7F" w14:textId="77777777" w:rsidTr="00D51346">
        <w:trPr>
          <w:trHeight w:val="58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7C" w14:textId="77777777" w:rsidR="009A1C1E" w:rsidRDefault="005C1D20">
            <w:pPr>
              <w:pStyle w:val="TCBody"/>
              <w:tabs>
                <w:tab w:val="left" w:pos="5529"/>
              </w:tabs>
              <w:spacing w:after="0"/>
            </w:pPr>
            <w:r>
              <w:rPr>
                <w:b/>
                <w:bCs/>
                <w:sz w:val="20"/>
                <w:szCs w:val="20"/>
              </w:rPr>
              <w:t>Address if different to the child’s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7D" w14:textId="77777777" w:rsidR="009A1C1E" w:rsidRDefault="009A1C1E"/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7E" w14:textId="77777777" w:rsidR="009A1C1E" w:rsidRDefault="009A1C1E"/>
        </w:tc>
      </w:tr>
      <w:tr w:rsidR="009A1C1E" w14:paraId="68057E83" w14:textId="77777777" w:rsidTr="00D51346">
        <w:trPr>
          <w:trHeight w:val="356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80" w14:textId="77777777" w:rsidR="009A1C1E" w:rsidRDefault="005C1D20">
            <w:pPr>
              <w:pStyle w:val="TCBody"/>
              <w:tabs>
                <w:tab w:val="left" w:pos="5529"/>
              </w:tabs>
              <w:spacing w:after="0"/>
            </w:pPr>
            <w:r>
              <w:rPr>
                <w:b/>
                <w:bCs/>
                <w:sz w:val="20"/>
                <w:szCs w:val="20"/>
              </w:rPr>
              <w:t xml:space="preserve">Mobile number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81" w14:textId="77777777" w:rsidR="009A1C1E" w:rsidRDefault="009A1C1E"/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82" w14:textId="77777777" w:rsidR="009A1C1E" w:rsidRDefault="009A1C1E"/>
        </w:tc>
      </w:tr>
      <w:tr w:rsidR="009A1C1E" w14:paraId="68057E87" w14:textId="77777777" w:rsidTr="00D51346">
        <w:trPr>
          <w:trHeight w:val="66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760" w:type="dxa"/>
            </w:tcMar>
          </w:tcPr>
          <w:p w14:paraId="68057E84" w14:textId="77777777" w:rsidR="009A1C1E" w:rsidRDefault="005C1D20">
            <w:pPr>
              <w:pStyle w:val="TCBody"/>
              <w:tabs>
                <w:tab w:val="left" w:pos="5529"/>
              </w:tabs>
              <w:spacing w:after="0"/>
              <w:ind w:right="680"/>
            </w:pPr>
            <w:r>
              <w:rPr>
                <w:b/>
                <w:bCs/>
                <w:sz w:val="20"/>
                <w:szCs w:val="20"/>
              </w:rPr>
              <w:t xml:space="preserve">Home telephone number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85" w14:textId="77777777" w:rsidR="009A1C1E" w:rsidRDefault="009A1C1E"/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86" w14:textId="77777777" w:rsidR="009A1C1E" w:rsidRDefault="009A1C1E"/>
        </w:tc>
      </w:tr>
      <w:tr w:rsidR="009A1C1E" w14:paraId="68057E8B" w14:textId="77777777" w:rsidTr="00D51346">
        <w:trPr>
          <w:trHeight w:val="22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88" w14:textId="77777777" w:rsidR="009A1C1E" w:rsidRDefault="005C1D20">
            <w:pPr>
              <w:pStyle w:val="TCBody"/>
              <w:tabs>
                <w:tab w:val="left" w:pos="5529"/>
              </w:tabs>
              <w:spacing w:after="0"/>
            </w:pPr>
            <w:r>
              <w:rPr>
                <w:b/>
                <w:bCs/>
                <w:sz w:val="20"/>
                <w:szCs w:val="20"/>
              </w:rPr>
              <w:t xml:space="preserve">Email address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89" w14:textId="77777777" w:rsidR="009A1C1E" w:rsidRDefault="009A1C1E"/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8A" w14:textId="77777777" w:rsidR="009A1C1E" w:rsidRDefault="009A1C1E"/>
        </w:tc>
      </w:tr>
      <w:tr w:rsidR="009A1C1E" w14:paraId="68057E8F" w14:textId="77777777" w:rsidTr="00D51346">
        <w:trPr>
          <w:trHeight w:val="22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8C" w14:textId="77777777" w:rsidR="009A1C1E" w:rsidRDefault="005C1D20">
            <w:pPr>
              <w:pStyle w:val="TCBody"/>
              <w:tabs>
                <w:tab w:val="left" w:pos="5529"/>
              </w:tabs>
              <w:spacing w:after="0"/>
            </w:pPr>
            <w:r>
              <w:rPr>
                <w:b/>
                <w:bCs/>
                <w:sz w:val="20"/>
                <w:szCs w:val="20"/>
              </w:rPr>
              <w:t xml:space="preserve">Occupation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8D" w14:textId="77777777" w:rsidR="009A1C1E" w:rsidRDefault="009A1C1E"/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8E" w14:textId="77777777" w:rsidR="009A1C1E" w:rsidRDefault="009A1C1E"/>
        </w:tc>
      </w:tr>
      <w:tr w:rsidR="009A1C1E" w14:paraId="68057E93" w14:textId="77777777" w:rsidTr="00D51346">
        <w:trPr>
          <w:trHeight w:val="22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90" w14:textId="77777777" w:rsidR="009A1C1E" w:rsidRDefault="005C1D20">
            <w:pPr>
              <w:pStyle w:val="TCBody"/>
              <w:tabs>
                <w:tab w:val="left" w:pos="5529"/>
              </w:tabs>
              <w:spacing w:after="0"/>
            </w:pPr>
            <w:r>
              <w:rPr>
                <w:b/>
                <w:bCs/>
                <w:sz w:val="20"/>
                <w:szCs w:val="20"/>
              </w:rPr>
              <w:t>Work number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91" w14:textId="77777777" w:rsidR="009A1C1E" w:rsidRDefault="009A1C1E"/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92" w14:textId="77777777" w:rsidR="009A1C1E" w:rsidRDefault="009A1C1E"/>
        </w:tc>
      </w:tr>
      <w:tr w:rsidR="009A1C1E" w14:paraId="68057E97" w14:textId="77777777" w:rsidTr="00D51346">
        <w:trPr>
          <w:trHeight w:val="692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94" w14:textId="77777777" w:rsidR="009A1C1E" w:rsidRDefault="005C1D20">
            <w:pPr>
              <w:pStyle w:val="TCBody"/>
              <w:tabs>
                <w:tab w:val="left" w:pos="5529"/>
              </w:tabs>
              <w:spacing w:after="0"/>
            </w:pPr>
            <w:r>
              <w:rPr>
                <w:b/>
                <w:bCs/>
                <w:sz w:val="20"/>
                <w:szCs w:val="20"/>
              </w:rPr>
              <w:t>Work address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95" w14:textId="77777777" w:rsidR="009A1C1E" w:rsidRDefault="009A1C1E"/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96" w14:textId="77777777" w:rsidR="009A1C1E" w:rsidRDefault="009A1C1E"/>
        </w:tc>
      </w:tr>
      <w:tr w:rsidR="009A1C1E" w14:paraId="68057E9B" w14:textId="77777777" w:rsidTr="00D51346">
        <w:trPr>
          <w:trHeight w:val="223"/>
        </w:trPr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98" w14:textId="77777777" w:rsidR="009A1C1E" w:rsidRDefault="005C1D20">
            <w:pPr>
              <w:pStyle w:val="TCBody"/>
              <w:tabs>
                <w:tab w:val="left" w:pos="5529"/>
              </w:tabs>
              <w:spacing w:after="0"/>
            </w:pPr>
            <w:r>
              <w:rPr>
                <w:b/>
                <w:bCs/>
                <w:sz w:val="20"/>
                <w:szCs w:val="20"/>
              </w:rPr>
              <w:t xml:space="preserve">Parental Responsibility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99" w14:textId="77777777" w:rsidR="009A1C1E" w:rsidRDefault="005C1D20">
            <w:pPr>
              <w:pStyle w:val="TCBody"/>
              <w:tabs>
                <w:tab w:val="left" w:pos="5529"/>
              </w:tabs>
              <w:spacing w:before="240" w:after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Yes            No </w:t>
            </w:r>
          </w:p>
        </w:tc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9A" w14:textId="77777777" w:rsidR="009A1C1E" w:rsidRDefault="005C1D20">
            <w:pPr>
              <w:pStyle w:val="TCBody"/>
              <w:tabs>
                <w:tab w:val="left" w:pos="5529"/>
              </w:tabs>
              <w:spacing w:before="240" w:after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Yes              No </w:t>
            </w:r>
          </w:p>
        </w:tc>
      </w:tr>
    </w:tbl>
    <w:p w14:paraId="68057EA7" w14:textId="77777777" w:rsidR="009A1C1E" w:rsidRDefault="009A1C1E">
      <w:pPr>
        <w:pStyle w:val="Body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68057EA8" w14:textId="77777777" w:rsidR="009A1C1E" w:rsidRDefault="009A1C1E">
      <w:pPr>
        <w:pStyle w:val="Body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68057EA9" w14:textId="77777777" w:rsidR="009A1C1E" w:rsidRDefault="009A1C1E">
      <w:pPr>
        <w:pStyle w:val="Body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68057EAA" w14:textId="77777777" w:rsidR="009A1C1E" w:rsidRDefault="005C1D20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Emergency Contacts (in case of emergency where parents/</w:t>
      </w: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carers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 xml:space="preserve"> can</w:t>
      </w:r>
      <w:r>
        <w:rPr>
          <w:rFonts w:ascii="Arial" w:hAnsi="Arial"/>
          <w:b/>
          <w:bCs/>
          <w:sz w:val="20"/>
          <w:szCs w:val="20"/>
          <w:lang w:val="en-US"/>
        </w:rPr>
        <w:t>’</w:t>
      </w:r>
      <w:r>
        <w:rPr>
          <w:rFonts w:ascii="Arial" w:hAnsi="Arial"/>
          <w:b/>
          <w:bCs/>
          <w:sz w:val="20"/>
          <w:szCs w:val="20"/>
          <w:lang w:val="en-US"/>
        </w:rPr>
        <w:t>t be contacted)</w:t>
      </w:r>
    </w:p>
    <w:p w14:paraId="68057EAB" w14:textId="77777777" w:rsidR="009A1C1E" w:rsidRDefault="009A1C1E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98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338"/>
        <w:gridCol w:w="1591"/>
        <w:gridCol w:w="1533"/>
        <w:gridCol w:w="950"/>
        <w:gridCol w:w="4437"/>
      </w:tblGrid>
      <w:tr w:rsidR="009A1C1E" w14:paraId="68057EAD" w14:textId="77777777">
        <w:trPr>
          <w:trHeight w:val="223"/>
        </w:trPr>
        <w:tc>
          <w:tcPr>
            <w:tcW w:w="9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AC" w14:textId="77777777" w:rsidR="009A1C1E" w:rsidRDefault="005C1D20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Contact One</w:t>
            </w:r>
          </w:p>
        </w:tc>
      </w:tr>
      <w:tr w:rsidR="009A1C1E" w14:paraId="68057EB0" w14:textId="77777777">
        <w:trPr>
          <w:trHeight w:val="223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AE" w14:textId="77777777" w:rsidR="009A1C1E" w:rsidRDefault="005C1D20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Full Name 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AF" w14:textId="77777777" w:rsidR="009A1C1E" w:rsidRDefault="009A1C1E"/>
        </w:tc>
      </w:tr>
      <w:tr w:rsidR="009A1C1E" w14:paraId="68057EB3" w14:textId="77777777">
        <w:trPr>
          <w:trHeight w:val="223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B1" w14:textId="77777777" w:rsidR="009A1C1E" w:rsidRDefault="005C1D20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Relationship to the child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B2" w14:textId="77777777" w:rsidR="009A1C1E" w:rsidRDefault="009A1C1E"/>
        </w:tc>
      </w:tr>
      <w:tr w:rsidR="009A1C1E" w14:paraId="68057EB8" w14:textId="77777777">
        <w:trPr>
          <w:trHeight w:val="663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B4" w14:textId="77777777" w:rsidR="009A1C1E" w:rsidRDefault="005C1D20">
            <w:pPr>
              <w:pStyle w:val="Body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Address</w:t>
            </w:r>
          </w:p>
          <w:p w14:paraId="68057EB5" w14:textId="77777777" w:rsidR="009A1C1E" w:rsidRDefault="009A1C1E">
            <w:pPr>
              <w:pStyle w:val="Body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8057EB6" w14:textId="77777777" w:rsidR="009A1C1E" w:rsidRDefault="005C1D20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Postcode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B7" w14:textId="77777777" w:rsidR="009A1C1E" w:rsidRDefault="009A1C1E"/>
        </w:tc>
      </w:tr>
      <w:tr w:rsidR="009A1C1E" w14:paraId="68057EBD" w14:textId="77777777">
        <w:trPr>
          <w:trHeight w:val="44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B9" w14:textId="77777777" w:rsidR="009A1C1E" w:rsidRDefault="005C1D20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BA" w14:textId="77777777" w:rsidR="009A1C1E" w:rsidRDefault="009A1C1E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BB" w14:textId="77777777" w:rsidR="009A1C1E" w:rsidRDefault="005C1D20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Mobile number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BC" w14:textId="77777777" w:rsidR="009A1C1E" w:rsidRDefault="009A1C1E"/>
        </w:tc>
      </w:tr>
      <w:tr w:rsidR="009A1C1E" w14:paraId="68057EBF" w14:textId="77777777">
        <w:trPr>
          <w:trHeight w:val="223"/>
        </w:trPr>
        <w:tc>
          <w:tcPr>
            <w:tcW w:w="98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BE" w14:textId="77777777" w:rsidR="009A1C1E" w:rsidRDefault="005C1D20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Contact Two</w:t>
            </w:r>
          </w:p>
        </w:tc>
      </w:tr>
      <w:tr w:rsidR="009A1C1E" w14:paraId="68057EC2" w14:textId="77777777">
        <w:trPr>
          <w:trHeight w:val="223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C0" w14:textId="77777777" w:rsidR="009A1C1E" w:rsidRDefault="005C1D20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Full Name 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C1" w14:textId="77777777" w:rsidR="009A1C1E" w:rsidRDefault="009A1C1E"/>
        </w:tc>
      </w:tr>
      <w:tr w:rsidR="009A1C1E" w14:paraId="68057EC5" w14:textId="77777777">
        <w:trPr>
          <w:trHeight w:val="223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C3" w14:textId="77777777" w:rsidR="009A1C1E" w:rsidRDefault="005C1D20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Relationship to the child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C4" w14:textId="77777777" w:rsidR="009A1C1E" w:rsidRDefault="009A1C1E"/>
        </w:tc>
      </w:tr>
      <w:tr w:rsidR="009A1C1E" w14:paraId="68057ECA" w14:textId="77777777">
        <w:trPr>
          <w:trHeight w:val="663"/>
        </w:trPr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C6" w14:textId="77777777" w:rsidR="009A1C1E" w:rsidRDefault="005C1D20">
            <w:pPr>
              <w:pStyle w:val="Body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Address</w:t>
            </w:r>
          </w:p>
          <w:p w14:paraId="68057EC7" w14:textId="77777777" w:rsidR="009A1C1E" w:rsidRDefault="009A1C1E">
            <w:pPr>
              <w:pStyle w:val="Body"/>
              <w:rPr>
                <w:rFonts w:ascii="Arial" w:eastAsia="Arial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68057EC8" w14:textId="77777777" w:rsidR="009A1C1E" w:rsidRDefault="005C1D20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Postcode</w:t>
            </w:r>
          </w:p>
        </w:tc>
        <w:tc>
          <w:tcPr>
            <w:tcW w:w="6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C9" w14:textId="77777777" w:rsidR="009A1C1E" w:rsidRDefault="009A1C1E"/>
        </w:tc>
      </w:tr>
      <w:tr w:rsidR="009A1C1E" w14:paraId="68057ECF" w14:textId="77777777">
        <w:trPr>
          <w:trHeight w:val="443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CB" w14:textId="77777777" w:rsidR="009A1C1E" w:rsidRDefault="005C1D20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Telephone number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CC" w14:textId="77777777" w:rsidR="009A1C1E" w:rsidRDefault="009A1C1E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CD" w14:textId="77777777" w:rsidR="009A1C1E" w:rsidRDefault="005C1D20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 xml:space="preserve">Mobile number </w:t>
            </w:r>
          </w:p>
        </w:tc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CE" w14:textId="77777777" w:rsidR="009A1C1E" w:rsidRDefault="009A1C1E"/>
        </w:tc>
      </w:tr>
    </w:tbl>
    <w:p w14:paraId="68057ED0" w14:textId="77777777" w:rsidR="009A1C1E" w:rsidRDefault="009A1C1E">
      <w:pPr>
        <w:pStyle w:val="Body"/>
        <w:widowControl w:val="0"/>
        <w:rPr>
          <w:rFonts w:ascii="Arial" w:eastAsia="Arial" w:hAnsi="Arial" w:cs="Arial"/>
          <w:b/>
          <w:bCs/>
          <w:sz w:val="20"/>
          <w:szCs w:val="20"/>
        </w:rPr>
      </w:pPr>
    </w:p>
    <w:p w14:paraId="68057ED1" w14:textId="77777777" w:rsidR="009A1C1E" w:rsidRDefault="009A1C1E">
      <w:pPr>
        <w:pStyle w:val="H2"/>
      </w:pPr>
    </w:p>
    <w:p w14:paraId="68057ED2" w14:textId="77777777" w:rsidR="009A1C1E" w:rsidRDefault="005C1D20">
      <w:pPr>
        <w:pStyle w:val="TCBody"/>
        <w:tabs>
          <w:tab w:val="left" w:pos="5529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Your Childcare Requirements:</w:t>
      </w:r>
    </w:p>
    <w:p w14:paraId="68057ED3" w14:textId="77777777" w:rsidR="009A1C1E" w:rsidRDefault="009A1C1E">
      <w:pPr>
        <w:pStyle w:val="TCBody"/>
        <w:tabs>
          <w:tab w:val="left" w:pos="5529"/>
        </w:tabs>
        <w:spacing w:after="0"/>
        <w:rPr>
          <w:b/>
          <w:bCs/>
          <w:sz w:val="20"/>
          <w:szCs w:val="20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463"/>
        <w:gridCol w:w="2464"/>
        <w:gridCol w:w="4927"/>
      </w:tblGrid>
      <w:tr w:rsidR="009A1C1E" w14:paraId="68057ED7" w14:textId="77777777">
        <w:trPr>
          <w:trHeight w:val="223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D4" w14:textId="77777777" w:rsidR="009A1C1E" w:rsidRDefault="005C1D20">
            <w:pPr>
              <w:pStyle w:val="TCBody"/>
              <w:tabs>
                <w:tab w:val="left" w:pos="5529"/>
              </w:tabs>
              <w:spacing w:after="0"/>
            </w:pPr>
            <w:r>
              <w:rPr>
                <w:b/>
                <w:bCs/>
                <w:sz w:val="20"/>
                <w:szCs w:val="20"/>
              </w:rPr>
              <w:t xml:space="preserve">Preferred start date:        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D5" w14:textId="77777777" w:rsidR="009A1C1E" w:rsidRDefault="005C1D20">
            <w:pPr>
              <w:pStyle w:val="TCBody"/>
              <w:tabs>
                <w:tab w:val="left" w:pos="5529"/>
              </w:tabs>
              <w:spacing w:after="0"/>
            </w:pPr>
            <w:r>
              <w:rPr>
                <w:b/>
                <w:bCs/>
                <w:sz w:val="20"/>
                <w:szCs w:val="20"/>
              </w:rPr>
              <w:t xml:space="preserve">        /        /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ED6" w14:textId="33744A24" w:rsidR="009A1C1E" w:rsidRDefault="005C1D20">
            <w:pPr>
              <w:pStyle w:val="TCBody"/>
              <w:tabs>
                <w:tab w:val="left" w:pos="5529"/>
              </w:tabs>
              <w:spacing w:after="0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Minimum of two </w:t>
            </w:r>
            <w:r w:rsidR="00D51346">
              <w:rPr>
                <w:b/>
                <w:bCs/>
                <w:sz w:val="20"/>
                <w:szCs w:val="20"/>
              </w:rPr>
              <w:t>sessions</w:t>
            </w:r>
            <w:r>
              <w:rPr>
                <w:b/>
                <w:bCs/>
                <w:sz w:val="20"/>
                <w:szCs w:val="20"/>
              </w:rPr>
              <w:t xml:space="preserve"> a week</w:t>
            </w:r>
          </w:p>
        </w:tc>
      </w:tr>
    </w:tbl>
    <w:p w14:paraId="68057ED8" w14:textId="77777777" w:rsidR="009A1C1E" w:rsidRDefault="009A1C1E">
      <w:pPr>
        <w:pStyle w:val="TCBody"/>
        <w:widowControl w:val="0"/>
        <w:tabs>
          <w:tab w:val="left" w:pos="5529"/>
        </w:tabs>
        <w:spacing w:after="0"/>
        <w:rPr>
          <w:b/>
          <w:bCs/>
          <w:sz w:val="20"/>
          <w:szCs w:val="20"/>
        </w:rPr>
      </w:pPr>
    </w:p>
    <w:p w14:paraId="68057ED9" w14:textId="77777777" w:rsidR="009A1C1E" w:rsidRDefault="009A1C1E">
      <w:pPr>
        <w:pStyle w:val="TCBody"/>
        <w:tabs>
          <w:tab w:val="left" w:pos="5529"/>
        </w:tabs>
        <w:spacing w:after="0"/>
        <w:rPr>
          <w:b/>
          <w:bCs/>
          <w:sz w:val="20"/>
          <w:szCs w:val="20"/>
        </w:rPr>
      </w:pPr>
    </w:p>
    <w:p w14:paraId="68057EDA" w14:textId="77777777" w:rsidR="009A1C1E" w:rsidRDefault="009A1C1E">
      <w:pPr>
        <w:pStyle w:val="TCBody"/>
        <w:tabs>
          <w:tab w:val="left" w:pos="5529"/>
        </w:tabs>
        <w:spacing w:after="0"/>
        <w:rPr>
          <w:b/>
          <w:bCs/>
          <w:sz w:val="20"/>
          <w:szCs w:val="20"/>
        </w:rPr>
      </w:pPr>
    </w:p>
    <w:tbl>
      <w:tblPr>
        <w:tblW w:w="978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70"/>
        <w:gridCol w:w="972"/>
        <w:gridCol w:w="1028"/>
        <w:gridCol w:w="1328"/>
        <w:gridCol w:w="1117"/>
        <w:gridCol w:w="868"/>
      </w:tblGrid>
      <w:tr w:rsidR="009A1C1E" w14:paraId="68057EE1" w14:textId="77777777">
        <w:trPr>
          <w:trHeight w:val="448"/>
        </w:trPr>
        <w:tc>
          <w:tcPr>
            <w:tcW w:w="4470" w:type="dxa"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DB" w14:textId="77777777" w:rsidR="009A1C1E" w:rsidRDefault="009A1C1E">
            <w:pPr>
              <w:pStyle w:val="CONTRACThead"/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DC" w14:textId="77777777" w:rsidR="009A1C1E" w:rsidRDefault="005C1D20">
            <w:pPr>
              <w:pStyle w:val="CONTRACThead"/>
              <w:jc w:val="center"/>
            </w:pPr>
            <w:r>
              <w:rPr>
                <w:color w:val="000000"/>
                <w:sz w:val="20"/>
                <w:szCs w:val="20"/>
                <w:u w:color="000000"/>
              </w:rPr>
              <w:t>Monday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DD" w14:textId="77777777" w:rsidR="009A1C1E" w:rsidRDefault="005C1D20">
            <w:pPr>
              <w:pStyle w:val="CONTRACThead"/>
              <w:jc w:val="center"/>
            </w:pPr>
            <w:r>
              <w:rPr>
                <w:color w:val="000000"/>
                <w:sz w:val="20"/>
                <w:szCs w:val="20"/>
                <w:u w:color="000000"/>
              </w:rPr>
              <w:t>Tuesday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DE" w14:textId="77777777" w:rsidR="009A1C1E" w:rsidRDefault="005C1D20">
            <w:pPr>
              <w:pStyle w:val="CONTRACThead"/>
              <w:jc w:val="center"/>
            </w:pPr>
            <w:r>
              <w:rPr>
                <w:color w:val="000000"/>
                <w:sz w:val="20"/>
                <w:szCs w:val="20"/>
                <w:u w:color="000000"/>
              </w:rPr>
              <w:t>Wednesday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DF" w14:textId="77777777" w:rsidR="009A1C1E" w:rsidRDefault="005C1D20">
            <w:pPr>
              <w:pStyle w:val="CONTRACThead"/>
              <w:jc w:val="center"/>
            </w:pPr>
            <w:r>
              <w:rPr>
                <w:color w:val="000000"/>
                <w:sz w:val="20"/>
                <w:szCs w:val="20"/>
                <w:u w:color="000000"/>
              </w:rPr>
              <w:t>Thursday</w:t>
            </w:r>
          </w:p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E0" w14:textId="77777777" w:rsidR="009A1C1E" w:rsidRDefault="005C1D20">
            <w:pPr>
              <w:pStyle w:val="CONTRACThead"/>
              <w:jc w:val="center"/>
            </w:pPr>
            <w:r>
              <w:rPr>
                <w:color w:val="000000"/>
                <w:sz w:val="20"/>
                <w:szCs w:val="20"/>
                <w:u w:color="000000"/>
              </w:rPr>
              <w:t>Friday</w:t>
            </w:r>
          </w:p>
        </w:tc>
      </w:tr>
      <w:tr w:rsidR="009A1C1E" w14:paraId="68057EE8" w14:textId="77777777">
        <w:trPr>
          <w:trHeight w:val="280"/>
        </w:trPr>
        <w:tc>
          <w:tcPr>
            <w:tcW w:w="4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E2" w14:textId="1035C7F7" w:rsidR="009A1C1E" w:rsidRDefault="009E161F">
            <w:pPr>
              <w:pStyle w:val="CONTRACThead"/>
            </w:pPr>
            <w:r>
              <w:rPr>
                <w:color w:val="000000"/>
                <w:sz w:val="20"/>
                <w:szCs w:val="20"/>
                <w:u w:color="000000"/>
              </w:rPr>
              <w:t xml:space="preserve">Full Day </w:t>
            </w:r>
            <w:r w:rsidR="005C1D20">
              <w:rPr>
                <w:color w:val="000000"/>
                <w:sz w:val="20"/>
                <w:szCs w:val="20"/>
                <w:u w:color="000000"/>
              </w:rPr>
              <w:t xml:space="preserve">8:00am- 6:00pm 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E3" w14:textId="77777777" w:rsidR="009A1C1E" w:rsidRDefault="009A1C1E"/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E4" w14:textId="77777777" w:rsidR="009A1C1E" w:rsidRDefault="009A1C1E"/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E5" w14:textId="77777777" w:rsidR="009A1C1E" w:rsidRDefault="009A1C1E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E6" w14:textId="77777777" w:rsidR="009A1C1E" w:rsidRDefault="009A1C1E"/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E7" w14:textId="77777777" w:rsidR="009A1C1E" w:rsidRDefault="009A1C1E"/>
        </w:tc>
      </w:tr>
      <w:tr w:rsidR="009A1C1E" w14:paraId="68057EEF" w14:textId="77777777">
        <w:trPr>
          <w:trHeight w:val="277"/>
        </w:trPr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E9" w14:textId="4B94B24A" w:rsidR="009A1C1E" w:rsidRDefault="009E161F">
            <w:pPr>
              <w:pStyle w:val="CONTRACThead"/>
            </w:pPr>
            <w:r>
              <w:rPr>
                <w:color w:val="000000"/>
                <w:sz w:val="20"/>
                <w:szCs w:val="20"/>
                <w:u w:color="000000"/>
              </w:rPr>
              <w:t>Morning Session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EA" w14:textId="77777777" w:rsidR="009A1C1E" w:rsidRDefault="009A1C1E"/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EB" w14:textId="77777777" w:rsidR="009A1C1E" w:rsidRDefault="009A1C1E"/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EC" w14:textId="77777777" w:rsidR="009A1C1E" w:rsidRDefault="009A1C1E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ED" w14:textId="77777777" w:rsidR="009A1C1E" w:rsidRDefault="009A1C1E"/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EE" w14:textId="77777777" w:rsidR="009A1C1E" w:rsidRDefault="009A1C1E"/>
        </w:tc>
      </w:tr>
      <w:tr w:rsidR="009A1C1E" w14:paraId="68057EF6" w14:textId="77777777">
        <w:trPr>
          <w:trHeight w:val="277"/>
        </w:trPr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F0" w14:textId="36E79F4D" w:rsidR="009A1C1E" w:rsidRDefault="009E161F">
            <w:pPr>
              <w:pStyle w:val="CONTRACThead"/>
            </w:pPr>
            <w:r>
              <w:rPr>
                <w:color w:val="000000"/>
                <w:sz w:val="20"/>
                <w:szCs w:val="20"/>
                <w:u w:color="000000"/>
              </w:rPr>
              <w:t>Afternoon Session</w:t>
            </w: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F1" w14:textId="77777777" w:rsidR="009A1C1E" w:rsidRDefault="009A1C1E"/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F2" w14:textId="77777777" w:rsidR="009A1C1E" w:rsidRDefault="009A1C1E"/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F3" w14:textId="77777777" w:rsidR="009A1C1E" w:rsidRDefault="009A1C1E"/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F4" w14:textId="77777777" w:rsidR="009A1C1E" w:rsidRDefault="009A1C1E"/>
        </w:tc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57EF5" w14:textId="77777777" w:rsidR="009A1C1E" w:rsidRDefault="009A1C1E"/>
        </w:tc>
      </w:tr>
    </w:tbl>
    <w:p w14:paraId="68057EF7" w14:textId="77777777" w:rsidR="009A1C1E" w:rsidRDefault="009A1C1E">
      <w:pPr>
        <w:pStyle w:val="TCBody"/>
        <w:widowControl w:val="0"/>
        <w:tabs>
          <w:tab w:val="left" w:pos="5529"/>
        </w:tabs>
        <w:spacing w:after="0"/>
        <w:rPr>
          <w:b/>
          <w:bCs/>
          <w:sz w:val="20"/>
          <w:szCs w:val="20"/>
        </w:rPr>
      </w:pPr>
    </w:p>
    <w:p w14:paraId="68057F19" w14:textId="77777777" w:rsidR="009A1C1E" w:rsidRDefault="005C1D20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 xml:space="preserve">By signing the registration form you confirm that: </w:t>
      </w:r>
    </w:p>
    <w:p w14:paraId="68057F1A" w14:textId="77777777" w:rsidR="009A1C1E" w:rsidRDefault="009A1C1E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</w:p>
    <w:p w14:paraId="68057F1B" w14:textId="77777777" w:rsidR="009A1C1E" w:rsidRDefault="005C1D20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You have read the parent terms and conditions</w:t>
      </w:r>
    </w:p>
    <w:p w14:paraId="68057F1C" w14:textId="77777777" w:rsidR="009A1C1E" w:rsidRDefault="005C1D20">
      <w:pPr>
        <w:pStyle w:val="ListParagraph"/>
        <w:numPr>
          <w:ilvl w:val="0"/>
          <w:numId w:val="2"/>
        </w:num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information provided above is correct at time of signing and you will update us if any changes do occur</w:t>
      </w:r>
    </w:p>
    <w:p w14:paraId="68057F1D" w14:textId="77777777" w:rsidR="009A1C1E" w:rsidRDefault="009A1C1E">
      <w:pPr>
        <w:pStyle w:val="ListParagraph"/>
        <w:rPr>
          <w:rFonts w:ascii="Arial" w:eastAsia="Arial" w:hAnsi="Arial" w:cs="Arial"/>
          <w:sz w:val="20"/>
          <w:szCs w:val="20"/>
        </w:rPr>
      </w:pPr>
    </w:p>
    <w:tbl>
      <w:tblPr>
        <w:tblW w:w="985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47"/>
        <w:gridCol w:w="7307"/>
      </w:tblGrid>
      <w:tr w:rsidR="009A1C1E" w14:paraId="68057F20" w14:textId="77777777">
        <w:trPr>
          <w:trHeight w:val="52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F1E" w14:textId="77777777" w:rsidR="009A1C1E" w:rsidRDefault="005C1D20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Parent/ Carer 1 signature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F1F" w14:textId="77777777" w:rsidR="009A1C1E" w:rsidRDefault="009A1C1E"/>
        </w:tc>
      </w:tr>
      <w:tr w:rsidR="009A1C1E" w14:paraId="68057F23" w14:textId="77777777">
        <w:trPr>
          <w:trHeight w:val="44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F21" w14:textId="77777777" w:rsidR="009A1C1E" w:rsidRDefault="005C1D20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F22" w14:textId="77777777" w:rsidR="009A1C1E" w:rsidRDefault="009A1C1E">
            <w:pPr>
              <w:pStyle w:val="Body"/>
            </w:pPr>
          </w:p>
        </w:tc>
      </w:tr>
      <w:tr w:rsidR="009A1C1E" w14:paraId="68057F26" w14:textId="77777777">
        <w:trPr>
          <w:trHeight w:val="44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F24" w14:textId="77777777" w:rsidR="009A1C1E" w:rsidRDefault="005C1D20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Parent/ Carer 2 signature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F25" w14:textId="77777777" w:rsidR="009A1C1E" w:rsidRDefault="009A1C1E">
            <w:pPr>
              <w:pStyle w:val="Body"/>
            </w:pPr>
          </w:p>
        </w:tc>
      </w:tr>
      <w:tr w:rsidR="009A1C1E" w14:paraId="68057F29" w14:textId="77777777">
        <w:trPr>
          <w:trHeight w:val="40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F27" w14:textId="77777777" w:rsidR="009A1C1E" w:rsidRDefault="005C1D20">
            <w:pPr>
              <w:pStyle w:val="Body"/>
            </w:pPr>
            <w:r>
              <w:rPr>
                <w:rFonts w:ascii="Arial" w:hAnsi="Arial"/>
                <w:b/>
                <w:bCs/>
                <w:sz w:val="20"/>
                <w:szCs w:val="20"/>
                <w:lang w:val="en-US"/>
              </w:rPr>
              <w:t>Date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57F28" w14:textId="77777777" w:rsidR="009A1C1E" w:rsidRDefault="009A1C1E">
            <w:pPr>
              <w:pStyle w:val="Body"/>
            </w:pPr>
          </w:p>
        </w:tc>
      </w:tr>
    </w:tbl>
    <w:p w14:paraId="68057F2A" w14:textId="77777777" w:rsidR="009A1C1E" w:rsidRDefault="009A1C1E">
      <w:pPr>
        <w:pStyle w:val="ListParagraph"/>
        <w:widowControl w:val="0"/>
        <w:ind w:left="0"/>
      </w:pPr>
    </w:p>
    <w:sectPr w:rsidR="009A1C1E">
      <w:footerReference w:type="default" r:id="rId7"/>
      <w:headerReference w:type="first" r:id="rId8"/>
      <w:footerReference w:type="first" r:id="rId9"/>
      <w:pgSz w:w="11900" w:h="16840"/>
      <w:pgMar w:top="1247" w:right="1021" w:bottom="284" w:left="1021" w:header="568" w:footer="2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7F34" w14:textId="77777777" w:rsidR="00000000" w:rsidRDefault="005C1D20">
      <w:r>
        <w:separator/>
      </w:r>
    </w:p>
  </w:endnote>
  <w:endnote w:type="continuationSeparator" w:id="0">
    <w:p w14:paraId="68057F36" w14:textId="77777777" w:rsidR="00000000" w:rsidRDefault="005C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7F2C" w14:textId="6EBC9B65" w:rsidR="009A1C1E" w:rsidRDefault="005C1D20">
    <w:pPr>
      <w:pStyle w:val="Footer"/>
      <w:tabs>
        <w:tab w:val="clear" w:pos="4513"/>
        <w:tab w:val="clear" w:pos="9026"/>
        <w:tab w:val="center" w:pos="4820"/>
        <w:tab w:val="right" w:pos="9781"/>
      </w:tabs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20"/>
        <w:szCs w:val="20"/>
      </w:rPr>
      <w:t xml:space="preserve">Page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PAGE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9524E7">
      <w:rPr>
        <w:rFonts w:ascii="Arial" w:eastAsia="Arial" w:hAnsi="Arial" w:cs="Arial"/>
        <w:noProof/>
        <w:sz w:val="20"/>
        <w:szCs w:val="20"/>
      </w:rPr>
      <w:t>2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hAnsi="Arial"/>
        <w:sz w:val="20"/>
        <w:szCs w:val="20"/>
      </w:rPr>
      <w:t xml:space="preserve"> of </w:t>
    </w: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 xml:space="preserve"> NUMPAGES 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9524E7">
      <w:rPr>
        <w:rFonts w:ascii="Arial" w:eastAsia="Arial" w:hAnsi="Arial" w:cs="Arial"/>
        <w:noProof/>
        <w:sz w:val="20"/>
        <w:szCs w:val="20"/>
      </w:rPr>
      <w:t>3</w:t>
    </w:r>
    <w:r>
      <w:rPr>
        <w:rFonts w:ascii="Arial" w:eastAsia="Arial" w:hAnsi="Arial" w:cs="Arial"/>
        <w:sz w:val="20"/>
        <w:szCs w:val="20"/>
      </w:rPr>
      <w:fldChar w:fldCharType="end"/>
    </w:r>
    <w:r>
      <w:rPr>
        <w:rFonts w:ascii="Arial" w:eastAsia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7F2F" w14:textId="77777777" w:rsidR="009A1C1E" w:rsidRDefault="005C1D20">
    <w:pPr>
      <w:pStyle w:val="Footer"/>
      <w:jc w:val="center"/>
    </w:pPr>
    <w:r>
      <w:rPr>
        <w:rFonts w:ascii="Comic Sans MS" w:hAnsi="Comic Sans MS"/>
        <w:sz w:val="20"/>
        <w:szCs w:val="20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57F30" w14:textId="77777777" w:rsidR="00000000" w:rsidRDefault="005C1D20">
      <w:r>
        <w:separator/>
      </w:r>
    </w:p>
  </w:footnote>
  <w:footnote w:type="continuationSeparator" w:id="0">
    <w:p w14:paraId="68057F32" w14:textId="77777777" w:rsidR="00000000" w:rsidRDefault="005C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7F2D" w14:textId="68CBACF6" w:rsidR="009A1C1E" w:rsidRDefault="00D51346" w:rsidP="00D51346">
    <w:pPr>
      <w:pStyle w:val="Header"/>
      <w:tabs>
        <w:tab w:val="center" w:pos="4929"/>
        <w:tab w:val="left" w:pos="7200"/>
      </w:tabs>
      <w:jc w:val="center"/>
      <w:rPr>
        <w:rFonts w:ascii="Comic Sans MS" w:eastAsia="Comic Sans MS" w:hAnsi="Comic Sans MS" w:cs="Comic Sans MS"/>
        <w:b/>
        <w:bCs/>
        <w:sz w:val="40"/>
        <w:szCs w:val="40"/>
      </w:rPr>
    </w:pPr>
    <w:r>
      <w:rPr>
        <w:rFonts w:ascii="Comic Sans MS" w:eastAsia="Comic Sans MS" w:hAnsi="Comic Sans MS" w:cs="Comic Sans MS"/>
        <w:b/>
        <w:bCs/>
        <w:noProof/>
        <w:sz w:val="40"/>
        <w:szCs w:val="40"/>
      </w:rPr>
      <w:drawing>
        <wp:inline distT="0" distB="0" distL="0" distR="0" wp14:anchorId="24125A52" wp14:editId="49FF00F5">
          <wp:extent cx="1911350" cy="1843601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044" cy="18645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057F2E" w14:textId="77777777" w:rsidR="009A1C1E" w:rsidRDefault="005C1D20">
    <w:pPr>
      <w:pStyle w:val="Header"/>
      <w:jc w:val="center"/>
    </w:pPr>
    <w:r>
      <w:rPr>
        <w:rFonts w:ascii="Arial" w:hAnsi="Arial"/>
        <w:b/>
        <w:bCs/>
        <w:sz w:val="40"/>
        <w:szCs w:val="40"/>
      </w:rPr>
      <w:t>Registration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5276"/>
    <w:multiLevelType w:val="hybridMultilevel"/>
    <w:tmpl w:val="A5567340"/>
    <w:styleLink w:val="ImportedStyle2"/>
    <w:lvl w:ilvl="0" w:tplc="CD0CFB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8431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E60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C8F5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E6F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38C2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C2F4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D4F5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98F9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CB6B5D"/>
    <w:multiLevelType w:val="hybridMultilevel"/>
    <w:tmpl w:val="A5567340"/>
    <w:numStyleLink w:val="ImportedStyle2"/>
  </w:abstractNum>
  <w:num w:numId="1" w16cid:durableId="58090065">
    <w:abstractNumId w:val="0"/>
  </w:num>
  <w:num w:numId="2" w16cid:durableId="7185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1E"/>
    <w:rsid w:val="005C1D20"/>
    <w:rsid w:val="009524E7"/>
    <w:rsid w:val="009A1C1E"/>
    <w:rsid w:val="009E161F"/>
    <w:rsid w:val="00D51346"/>
    <w:rsid w:val="00F4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8057E52"/>
  <w15:docId w15:val="{CBD70B0C-DADA-49EA-B4EB-B974E343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TCBody">
    <w:name w:val="T&amp;C Body"/>
    <w:pPr>
      <w:tabs>
        <w:tab w:val="left" w:pos="7483"/>
      </w:tabs>
      <w:spacing w:after="40"/>
      <w:jc w:val="both"/>
    </w:pPr>
    <w:rPr>
      <w:rFonts w:ascii="Arial" w:hAnsi="Arial" w:cs="Arial Unicode MS"/>
      <w:color w:val="000000"/>
      <w:sz w:val="10"/>
      <w:szCs w:val="10"/>
      <w:u w:color="000000"/>
      <w:lang w:val="en-US"/>
    </w:rPr>
  </w:style>
  <w:style w:type="paragraph" w:customStyle="1" w:styleId="CONTRACTbody">
    <w:name w:val="CONTRACT body"/>
    <w:pPr>
      <w:spacing w:after="240"/>
      <w:ind w:right="565"/>
      <w:jc w:val="both"/>
    </w:pPr>
    <w:rPr>
      <w:rFonts w:ascii="Arial" w:hAnsi="Arial" w:cs="Arial Unicode MS"/>
      <w:color w:val="000000"/>
      <w:sz w:val="18"/>
      <w:szCs w:val="18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2">
    <w:name w:val="H2"/>
    <w:next w:val="Body"/>
    <w:pPr>
      <w:keepNext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n-US"/>
    </w:rPr>
  </w:style>
  <w:style w:type="paragraph" w:customStyle="1" w:styleId="CONTRACThead">
    <w:name w:val="CONTRACT head"/>
    <w:rPr>
      <w:rFonts w:ascii="Arial" w:eastAsia="Arial" w:hAnsi="Arial" w:cs="Arial"/>
      <w:b/>
      <w:bCs/>
      <w:color w:val="4F91CC"/>
      <w:sz w:val="24"/>
      <w:szCs w:val="24"/>
      <w:u w:color="4F91CC"/>
      <w:lang w:val="en-US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2">
    <w:name w:val="Imported Style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Sophie Haylock</cp:lastModifiedBy>
  <cp:revision>6</cp:revision>
  <dcterms:created xsi:type="dcterms:W3CDTF">2022-07-06T09:58:00Z</dcterms:created>
  <dcterms:modified xsi:type="dcterms:W3CDTF">2022-07-06T10:02:00Z</dcterms:modified>
</cp:coreProperties>
</file>